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7342B5" w:rsidRPr="007342B5" w:rsidTr="007342B5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7342B5" w:rsidRPr="007342B5" w:rsidRDefault="007342B5" w:rsidP="007342B5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Arial" w:eastAsia="ＭＳ Ｐゴシック" w:hAnsi="Arial" w:cs="Arial" w:hint="eastAsia"/>
                <w:color w:val="404040"/>
                <w:kern w:val="0"/>
                <w:sz w:val="18"/>
                <w:szCs w:val="18"/>
              </w:rPr>
            </w:pPr>
            <w:r w:rsidRPr="007342B5"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36"/>
                <w:szCs w:val="36"/>
              </w:rPr>
              <w:t>『</w:t>
            </w:r>
            <w:r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36"/>
                <w:szCs w:val="36"/>
              </w:rPr>
              <w:t>神戸</w:t>
            </w:r>
            <w:r w:rsidRPr="007342B5"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36"/>
                <w:szCs w:val="36"/>
              </w:rPr>
              <w:t>文化人類学』</w:t>
            </w:r>
            <w:r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36"/>
                <w:szCs w:val="36"/>
              </w:rPr>
              <w:t>エントリーシート</w:t>
            </w:r>
          </w:p>
        </w:tc>
      </w:tr>
      <w:tr w:rsidR="007342B5" w:rsidRPr="007342B5" w:rsidTr="00734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2B5" w:rsidRPr="007342B5" w:rsidRDefault="007342B5" w:rsidP="007342B5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</w:pPr>
            <w:r w:rsidRPr="007342B5">
              <w:rPr>
                <w:rFonts w:ascii="Arial" w:eastAsia="ＭＳ Ｐゴシック" w:hAnsi="Arial" w:cs="Arial"/>
                <w:b/>
                <w:bCs/>
                <w:color w:val="990000"/>
                <w:kern w:val="0"/>
                <w:sz w:val="18"/>
                <w:szCs w:val="18"/>
              </w:rPr>
              <w:br/>
              <w:t>■</w:t>
            </w:r>
            <w:r w:rsidRPr="007342B5"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18"/>
                <w:szCs w:val="18"/>
              </w:rPr>
              <w:t>投稿者氏名：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 xml:space="preserve">　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style="width:87pt;height:18pt" o:ole="">
                  <v:imagedata r:id="rId4" o:title=""/>
                </v:shape>
                <w:control r:id="rId5" w:name="DefaultOcxName" w:shapeid="_x0000_i1108"/>
              </w:objec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br/>
            </w:r>
            <w:r w:rsidRPr="007342B5">
              <w:rPr>
                <w:rFonts w:ascii="Arial" w:eastAsia="ＭＳ Ｐゴシック" w:hAnsi="Arial" w:cs="Arial"/>
                <w:b/>
                <w:bCs/>
                <w:color w:val="990000"/>
                <w:kern w:val="0"/>
                <w:sz w:val="18"/>
                <w:szCs w:val="18"/>
              </w:rPr>
              <w:t>■</w:t>
            </w:r>
            <w:r w:rsidRPr="007342B5"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18"/>
                <w:szCs w:val="18"/>
              </w:rPr>
              <w:t>氏名ふりがな：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 xml:space="preserve">　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object w:dxaOrig="1440" w:dyaOrig="1440">
                <v:shape id="_x0000_i1107" type="#_x0000_t75" style="width:123.75pt;height:18pt" o:ole="">
                  <v:imagedata r:id="rId6" o:title=""/>
                </v:shape>
                <w:control r:id="rId7" w:name="DefaultOcxName1" w:shapeid="_x0000_i1107"/>
              </w:objec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br/>
            </w:r>
            <w:r w:rsidRPr="007342B5">
              <w:rPr>
                <w:rFonts w:ascii="Arial" w:eastAsia="ＭＳ Ｐゴシック" w:hAnsi="Arial" w:cs="Arial"/>
                <w:b/>
                <w:bCs/>
                <w:color w:val="990000"/>
                <w:kern w:val="0"/>
                <w:sz w:val="18"/>
                <w:szCs w:val="18"/>
              </w:rPr>
              <w:t>■</w:t>
            </w:r>
            <w:r w:rsidRPr="007342B5"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18"/>
                <w:szCs w:val="18"/>
              </w:rPr>
              <w:t>所属機関・職：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 xml:space="preserve">　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object w:dxaOrig="1440" w:dyaOrig="1440">
                <v:shape id="_x0000_i1106" type="#_x0000_t75" style="width:198.75pt;height:18pt" o:ole="">
                  <v:imagedata r:id="rId8" o:title=""/>
                </v:shape>
                <w:control r:id="rId9" w:name="DefaultOcxName2" w:shapeid="_x0000_i1106"/>
              </w:objec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br/>
            </w:r>
            <w:r w:rsidRPr="007342B5">
              <w:rPr>
                <w:rFonts w:ascii="Arial" w:eastAsia="ＭＳ Ｐゴシック" w:hAnsi="Arial" w:cs="Arial"/>
                <w:b/>
                <w:bCs/>
                <w:color w:val="990000"/>
                <w:kern w:val="0"/>
                <w:sz w:val="18"/>
                <w:szCs w:val="18"/>
              </w:rPr>
              <w:t>■</w:t>
            </w:r>
            <w:r w:rsidRPr="007342B5"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18"/>
                <w:szCs w:val="18"/>
              </w:rPr>
              <w:t>投稿の種類：</w:t>
            </w:r>
            <w:r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18"/>
                <w:szCs w:val="18"/>
              </w:rPr>
              <w:t xml:space="preserve">　　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>論文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 xml:space="preserve">　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object w:dxaOrig="1440" w:dyaOrig="1440">
                <v:shape id="_x0000_i1133" type="#_x0000_t75" style="width:20.25pt;height:15.75pt" o:ole="">
                  <v:imagedata r:id="rId10" o:title=""/>
                </v:shape>
                <w:control r:id="rId11" w:name="DefaultOcxName3" w:shapeid="_x0000_i1133"/>
              </w:objec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>研究ノート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 xml:space="preserve">　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object w:dxaOrig="1440" w:dyaOrig="1440">
                <v:shape id="_x0000_i1136" type="#_x0000_t75" style="width:20.25pt;height:15.75pt" o:ole="">
                  <v:imagedata r:id="rId10" o:title=""/>
                </v:shape>
                <w:control r:id="rId12" w:name="DefaultOcxName4" w:shapeid="_x0000_i1136"/>
              </w:objec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>研究</w:t>
            </w:r>
            <w:r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>活動調査報告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 xml:space="preserve">　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object w:dxaOrig="1440" w:dyaOrig="1440">
                <v:shape id="_x0000_i1140" type="#_x0000_t75" style="width:20.25pt;height:15.75pt" o:ole="">
                  <v:imagedata r:id="rId10" o:title=""/>
                </v:shape>
                <w:control r:id="rId13" w:name="DefaultOcxName5" w:shapeid="_x0000_i1140"/>
              </w:objec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 xml:space="preserve">資料と通信　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 xml:space="preserve"> 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object w:dxaOrig="1440" w:dyaOrig="1440">
                <v:shape id="_x0000_i1102" type="#_x0000_t75" style="width:20.25pt;height:15.75pt" o:ole="">
                  <v:imagedata r:id="rId10" o:title=""/>
                </v:shape>
                <w:control r:id="rId14" w:name="DefaultOcxName6" w:shapeid="_x0000_i1102"/>
              </w:object>
            </w:r>
            <w:r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>その他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 xml:space="preserve"> 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object w:dxaOrig="1440" w:dyaOrig="1440">
                <v:shape id="_x0000_i1143" type="#_x0000_t75" style="width:20.25pt;height:15.75pt" o:ole="">
                  <v:imagedata r:id="rId10" o:title=""/>
                </v:shape>
                <w:control r:id="rId15" w:name="DefaultOcxName7" w:shapeid="_x0000_i1143"/>
              </w:object>
            </w:r>
            <w:r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br/>
            </w:r>
            <w:r w:rsidRPr="007342B5">
              <w:rPr>
                <w:rFonts w:ascii="Arial" w:eastAsia="ＭＳ Ｐゴシック" w:hAnsi="Arial" w:cs="Arial"/>
                <w:b/>
                <w:bCs/>
                <w:color w:val="990000"/>
                <w:kern w:val="0"/>
                <w:sz w:val="18"/>
                <w:szCs w:val="18"/>
              </w:rPr>
              <w:t>■</w:t>
            </w:r>
            <w:r>
              <w:rPr>
                <w:rFonts w:ascii="Arial" w:eastAsia="ＭＳ Ｐゴシック" w:hAnsi="Arial" w:cs="Arial"/>
                <w:b/>
                <w:bCs/>
                <w:color w:val="990000"/>
                <w:kern w:val="0"/>
                <w:sz w:val="18"/>
                <w:szCs w:val="18"/>
              </w:rPr>
              <w:t xml:space="preserve">　</w:t>
            </w:r>
            <w:r w:rsidRPr="007342B5">
              <w:rPr>
                <w:rFonts w:ascii="Arial" w:eastAsia="ＭＳ Ｐゴシック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>和文</w:t>
            </w:r>
            <w:r w:rsidRPr="007342B5"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18"/>
                <w:szCs w:val="18"/>
              </w:rPr>
              <w:t>タイトル：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>は対象書籍名を「著者名と書籍名」で記載。）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br/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 xml:space="preserve">　　　　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object w:dxaOrig="1440" w:dyaOrig="1440">
                <v:shape id="_x0000_i1168" type="#_x0000_t75" style="width:311.25pt;height:18pt" o:ole="">
                  <v:imagedata r:id="rId16" o:title=""/>
                </v:shape>
                <w:control r:id="rId17" w:name="DefaultOcxName111" w:shapeid="_x0000_i1168"/>
              </w:objec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br/>
            </w:r>
            <w:r w:rsidRPr="007342B5">
              <w:rPr>
                <w:rFonts w:ascii="Arial" w:eastAsia="ＭＳ Ｐゴシック" w:hAnsi="Arial" w:cs="Arial"/>
                <w:b/>
                <w:bCs/>
                <w:color w:val="990000"/>
                <w:kern w:val="0"/>
                <w:sz w:val="18"/>
                <w:szCs w:val="18"/>
              </w:rPr>
              <w:t>■</w:t>
            </w:r>
            <w:r>
              <w:rPr>
                <w:rFonts w:ascii="Arial" w:eastAsia="ＭＳ Ｐゴシック" w:hAnsi="Arial" w:cs="Arial"/>
                <w:b/>
                <w:bCs/>
                <w:color w:val="990000"/>
                <w:kern w:val="0"/>
                <w:sz w:val="18"/>
                <w:szCs w:val="18"/>
              </w:rPr>
              <w:t xml:space="preserve">　</w:t>
            </w:r>
            <w:r w:rsidRPr="007342B5">
              <w:rPr>
                <w:rFonts w:ascii="Arial" w:eastAsia="ＭＳ Ｐゴシック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>欧文</w:t>
            </w:r>
            <w:r w:rsidRPr="007342B5"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18"/>
                <w:szCs w:val="18"/>
              </w:rPr>
              <w:t>タイトル：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>は対象書籍名を「著者名と書籍名」で記載。）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br/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 xml:space="preserve">　　　　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object w:dxaOrig="1440" w:dyaOrig="1440">
                <v:shape id="_x0000_i1097" type="#_x0000_t75" style="width:311.25pt;height:18pt" o:ole="">
                  <v:imagedata r:id="rId16" o:title=""/>
                </v:shape>
                <w:control r:id="rId18" w:name="DefaultOcxName11" w:shapeid="_x0000_i1097"/>
              </w:object>
            </w:r>
          </w:p>
          <w:tbl>
            <w:tblPr>
              <w:tblW w:w="6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3891"/>
            </w:tblGrid>
            <w:tr w:rsidR="007342B5" w:rsidRPr="007342B5" w:rsidTr="00734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42B5" w:rsidRPr="007342B5" w:rsidRDefault="007342B5" w:rsidP="007342B5">
                  <w:pPr>
                    <w:widowControl/>
                    <w:jc w:val="left"/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</w:pPr>
                  <w:r w:rsidRPr="007342B5"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t>■</w:t>
                  </w:r>
                  <w:r w:rsidRPr="007342B5"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t xml:space="preserve">総枚数：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42B5" w:rsidRPr="007342B5" w:rsidRDefault="007342B5" w:rsidP="007342B5">
                  <w:pPr>
                    <w:widowControl/>
                    <w:jc w:val="left"/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</w:pPr>
                  <w:r w:rsidRPr="007342B5"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object w:dxaOrig="1440" w:dyaOrig="1440">
                      <v:shape id="_x0000_i1096" type="#_x0000_t75" style="width:34.5pt;height:18pt" o:ole="">
                        <v:imagedata r:id="rId19" o:title=""/>
                      </v:shape>
                      <w:control r:id="rId20" w:name="DefaultOcxName12" w:shapeid="_x0000_i1096"/>
                    </w:object>
                  </w:r>
                  <w:r w:rsidRPr="007342B5"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t>字</w:t>
                  </w:r>
                </w:p>
              </w:tc>
            </w:tr>
            <w:tr w:rsidR="007342B5" w:rsidRPr="007342B5" w:rsidTr="00734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42B5" w:rsidRPr="007342B5" w:rsidRDefault="007342B5" w:rsidP="007342B5">
                  <w:pPr>
                    <w:widowControl/>
                    <w:jc w:val="left"/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</w:pPr>
                  <w:r w:rsidRPr="007342B5"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t>■</w:t>
                  </w:r>
                  <w:r w:rsidRPr="007342B5"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t>本文の枚数：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42B5" w:rsidRPr="007342B5" w:rsidRDefault="007342B5" w:rsidP="007342B5">
                  <w:pPr>
                    <w:widowControl/>
                    <w:jc w:val="left"/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</w:pPr>
                  <w:r w:rsidRPr="007342B5"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object w:dxaOrig="1440" w:dyaOrig="1440">
                      <v:shape id="_x0000_i1095" type="#_x0000_t75" style="width:34.5pt;height:18pt" o:ole="">
                        <v:imagedata r:id="rId19" o:title=""/>
                      </v:shape>
                      <w:control r:id="rId21" w:name="DefaultOcxName13" w:shapeid="_x0000_i1095"/>
                    </w:object>
                  </w:r>
                  <w:r w:rsidRPr="007342B5"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t>字</w:t>
                  </w:r>
                </w:p>
              </w:tc>
            </w:tr>
            <w:tr w:rsidR="007342B5" w:rsidRPr="007342B5" w:rsidTr="00734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42B5" w:rsidRPr="007342B5" w:rsidRDefault="007342B5" w:rsidP="007342B5">
                  <w:pPr>
                    <w:widowControl/>
                    <w:jc w:val="left"/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</w:pPr>
                  <w:r w:rsidRPr="007342B5"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t>■</w:t>
                  </w:r>
                  <w:r w:rsidRPr="007342B5"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t>図表の有無と点数：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42B5" w:rsidRPr="007342B5" w:rsidRDefault="007342B5" w:rsidP="007342B5">
                  <w:pPr>
                    <w:widowControl/>
                    <w:jc w:val="left"/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</w:pPr>
                  <w:r w:rsidRPr="007342B5"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object w:dxaOrig="1440" w:dyaOrig="1440">
                      <v:shape id="_x0000_i1092" type="#_x0000_t75" style="width:20.25pt;height:15.75pt" o:ole="">
                        <v:imagedata r:id="rId10" o:title=""/>
                      </v:shape>
                      <w:control r:id="rId22" w:name="DefaultOcxName16" w:shapeid="_x0000_i1092"/>
                    </w:object>
                  </w:r>
                  <w:r w:rsidRPr="007342B5"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t xml:space="preserve">あり　</w:t>
                  </w:r>
                  <w:r w:rsidRPr="007342B5"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object w:dxaOrig="1440" w:dyaOrig="1440">
                      <v:shape id="_x0000_i1091" type="#_x0000_t75" style="width:34.5pt;height:18pt" o:ole="">
                        <v:imagedata r:id="rId19" o:title=""/>
                      </v:shape>
                      <w:control r:id="rId23" w:name="DefaultOcxName17" w:shapeid="_x0000_i1091"/>
                    </w:object>
                  </w:r>
                  <w:r w:rsidRPr="007342B5"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t xml:space="preserve">　点　　　　</w:t>
                  </w:r>
                  <w:r w:rsidRPr="007342B5"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object w:dxaOrig="1440" w:dyaOrig="1440">
                      <v:shape id="_x0000_i1090" type="#_x0000_t75" style="width:20.25pt;height:15.75pt" o:ole="">
                        <v:imagedata r:id="rId10" o:title=""/>
                      </v:shape>
                      <w:control r:id="rId24" w:name="DefaultOcxName18" w:shapeid="_x0000_i1090"/>
                    </w:object>
                  </w:r>
                  <w:r w:rsidRPr="007342B5">
                    <w:rPr>
                      <w:rFonts w:ascii="Arial" w:eastAsia="ＭＳ Ｐゴシック" w:hAnsi="Arial" w:cs="Arial"/>
                      <w:color w:val="404040"/>
                      <w:kern w:val="0"/>
                      <w:sz w:val="18"/>
                      <w:szCs w:val="18"/>
                    </w:rPr>
                    <w:t xml:space="preserve">なし　　　　　　</w:t>
                  </w:r>
                </w:p>
              </w:tc>
            </w:tr>
          </w:tbl>
          <w:p w:rsidR="007342B5" w:rsidRPr="007342B5" w:rsidRDefault="007342B5" w:rsidP="007342B5">
            <w:pPr>
              <w:widowControl/>
              <w:spacing w:before="100" w:beforeAutospacing="1" w:after="100" w:afterAutospacing="1"/>
              <w:jc w:val="left"/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</w:pPr>
            <w:r w:rsidRPr="007342B5">
              <w:rPr>
                <w:rFonts w:ascii="Arial" w:eastAsia="ＭＳ Ｐゴシック" w:hAnsi="Arial" w:cs="Arial"/>
                <w:b/>
                <w:bCs/>
                <w:color w:val="000099"/>
                <w:kern w:val="0"/>
                <w:sz w:val="18"/>
                <w:szCs w:val="18"/>
              </w:rPr>
              <w:t>【査読結果を通知する宛先】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br/>
            </w:r>
            <w:r w:rsidRPr="007342B5">
              <w:rPr>
                <w:rFonts w:ascii="Arial" w:eastAsia="ＭＳ Ｐゴシック" w:hAnsi="Arial" w:cs="Arial"/>
                <w:b/>
                <w:bCs/>
                <w:color w:val="000099"/>
                <w:kern w:val="0"/>
                <w:sz w:val="18"/>
                <w:szCs w:val="18"/>
              </w:rPr>
              <w:t>■</w:t>
            </w:r>
            <w:r w:rsidRPr="007342B5"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18"/>
                <w:szCs w:val="18"/>
              </w:rPr>
              <w:t>連絡先住所：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>（郵便番号もお書き添えください）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br/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 xml:space="preserve">　　　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object w:dxaOrig="1440" w:dyaOrig="1440">
                <v:shape id="_x0000_i1087" type="#_x0000_t75" style="width:324pt;height:43.5pt" o:ole="">
                  <v:imagedata r:id="rId25" o:title=""/>
                </v:shape>
                <w:control r:id="rId26" w:name="DefaultOcxName21" w:shapeid="_x0000_i1087"/>
              </w:objec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br/>
            </w:r>
            <w:r w:rsidRPr="007342B5">
              <w:rPr>
                <w:rFonts w:ascii="Arial" w:eastAsia="ＭＳ Ｐゴシック" w:hAnsi="Arial" w:cs="Arial"/>
                <w:b/>
                <w:bCs/>
                <w:color w:val="000099"/>
                <w:kern w:val="0"/>
                <w:sz w:val="18"/>
                <w:szCs w:val="18"/>
              </w:rPr>
              <w:t>■</w:t>
            </w:r>
            <w:r w:rsidRPr="007342B5"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18"/>
                <w:szCs w:val="18"/>
              </w:rPr>
              <w:t>TEL</w:t>
            </w:r>
            <w:r w:rsidRPr="007342B5"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18"/>
                <w:szCs w:val="18"/>
              </w:rPr>
              <w:t>：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 xml:space="preserve">　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object w:dxaOrig="1440" w:dyaOrig="1440">
                <v:shape id="_x0000_i1086" type="#_x0000_t75" style="width:123.75pt;height:18pt" o:ole="">
                  <v:imagedata r:id="rId6" o:title=""/>
                </v:shape>
                <w:control r:id="rId27" w:name="DefaultOcxName22" w:shapeid="_x0000_i1086"/>
              </w:objec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>（半角英数）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br/>
            </w:r>
            <w:r w:rsidRPr="007342B5">
              <w:rPr>
                <w:rFonts w:ascii="Arial" w:eastAsia="ＭＳ Ｐゴシック" w:hAnsi="Arial" w:cs="Arial"/>
                <w:b/>
                <w:bCs/>
                <w:color w:val="000099"/>
                <w:kern w:val="0"/>
                <w:sz w:val="18"/>
                <w:szCs w:val="18"/>
              </w:rPr>
              <w:t>■</w:t>
            </w:r>
            <w:r w:rsidRPr="007342B5"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18"/>
                <w:szCs w:val="18"/>
              </w:rPr>
              <w:t>FAX</w:t>
            </w:r>
            <w:r w:rsidRPr="007342B5"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18"/>
                <w:szCs w:val="18"/>
              </w:rPr>
              <w:t>：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 xml:space="preserve">　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object w:dxaOrig="1440" w:dyaOrig="1440">
                <v:shape id="_x0000_i1085" type="#_x0000_t75" style="width:123.75pt;height:18pt" o:ole="">
                  <v:imagedata r:id="rId6" o:title=""/>
                </v:shape>
                <w:control r:id="rId28" w:name="DefaultOcxName23" w:shapeid="_x0000_i1085"/>
              </w:objec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>（半角英数）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br/>
            </w:r>
            <w:r w:rsidRPr="007342B5">
              <w:rPr>
                <w:rFonts w:ascii="Arial" w:eastAsia="ＭＳ Ｐゴシック" w:hAnsi="Arial" w:cs="Arial"/>
                <w:b/>
                <w:bCs/>
                <w:color w:val="000099"/>
                <w:kern w:val="0"/>
                <w:sz w:val="18"/>
                <w:szCs w:val="18"/>
              </w:rPr>
              <w:t>■</w:t>
            </w:r>
            <w:r w:rsidRPr="007342B5"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18"/>
                <w:szCs w:val="18"/>
              </w:rPr>
              <w:t>E-mail</w:t>
            </w:r>
            <w:r w:rsidRPr="007342B5"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18"/>
                <w:szCs w:val="18"/>
              </w:rPr>
              <w:t>：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 xml:space="preserve">　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object w:dxaOrig="1440" w:dyaOrig="1440">
                <v:shape id="_x0000_i1084" type="#_x0000_t75" style="width:198.75pt;height:18pt" o:ole="">
                  <v:imagedata r:id="rId8" o:title=""/>
                </v:shape>
                <w:control r:id="rId29" w:name="DefaultOcxName24" w:shapeid="_x0000_i1084"/>
              </w:objec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>（半角英数、お間違えのないように）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br/>
            </w:r>
            <w:bookmarkStart w:id="0" w:name="_GoBack"/>
            <w:bookmarkEnd w:id="0"/>
            <w:r w:rsidRPr="007342B5"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18"/>
                <w:szCs w:val="18"/>
              </w:rPr>
              <w:t>○</w:t>
            </w:r>
            <w:r w:rsidRPr="007342B5">
              <w:rPr>
                <w:rFonts w:ascii="Arial" w:eastAsia="ＭＳ Ｐゴシック" w:hAnsi="Arial" w:cs="Arial"/>
                <w:b/>
                <w:bCs/>
                <w:color w:val="404040"/>
                <w:kern w:val="0"/>
                <w:sz w:val="18"/>
                <w:szCs w:val="18"/>
              </w:rPr>
              <w:t>通信欄：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br/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t xml:space="preserve">　　　</w:t>
            </w:r>
            <w:r w:rsidRPr="007342B5">
              <w:rPr>
                <w:rFonts w:ascii="Arial" w:eastAsia="ＭＳ Ｐゴシック" w:hAnsi="Arial" w:cs="Arial"/>
                <w:color w:val="404040"/>
                <w:kern w:val="0"/>
                <w:sz w:val="18"/>
                <w:szCs w:val="18"/>
              </w:rPr>
              <w:object w:dxaOrig="1440" w:dyaOrig="1440">
                <v:shape id="_x0000_i1081" type="#_x0000_t75" style="width:249pt;height:60pt" o:ole="">
                  <v:imagedata r:id="rId30" o:title=""/>
                </v:shape>
                <w:control r:id="rId31" w:name="DefaultOcxName27" w:shapeid="_x0000_i1081"/>
              </w:object>
            </w:r>
          </w:p>
          <w:p w:rsidR="007342B5" w:rsidRPr="007342B5" w:rsidRDefault="007342B5" w:rsidP="007342B5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ＭＳ Ｐゴシック" w:hAnsi="Arial" w:cs="Arial" w:hint="eastAsia"/>
                <w:vanish/>
                <w:kern w:val="0"/>
                <w:sz w:val="16"/>
                <w:szCs w:val="16"/>
              </w:rPr>
            </w:pPr>
          </w:p>
        </w:tc>
      </w:tr>
    </w:tbl>
    <w:p w:rsidR="00F60319" w:rsidRDefault="00F60319"/>
    <w:sectPr w:rsidR="00F60319" w:rsidSect="007342B5"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B5"/>
    <w:rsid w:val="0000036F"/>
    <w:rsid w:val="0000295B"/>
    <w:rsid w:val="00007A91"/>
    <w:rsid w:val="00012005"/>
    <w:rsid w:val="00013BB0"/>
    <w:rsid w:val="00016A63"/>
    <w:rsid w:val="00023D69"/>
    <w:rsid w:val="00036AAA"/>
    <w:rsid w:val="00042099"/>
    <w:rsid w:val="00046D33"/>
    <w:rsid w:val="00056015"/>
    <w:rsid w:val="000645D5"/>
    <w:rsid w:val="00064CC6"/>
    <w:rsid w:val="0007796E"/>
    <w:rsid w:val="00082DA9"/>
    <w:rsid w:val="00085882"/>
    <w:rsid w:val="00086EAE"/>
    <w:rsid w:val="00090770"/>
    <w:rsid w:val="00090B5E"/>
    <w:rsid w:val="00091D77"/>
    <w:rsid w:val="000940E1"/>
    <w:rsid w:val="000C6DE5"/>
    <w:rsid w:val="000D06FA"/>
    <w:rsid w:val="000D167D"/>
    <w:rsid w:val="000E739E"/>
    <w:rsid w:val="000F24DB"/>
    <w:rsid w:val="000F3BE2"/>
    <w:rsid w:val="000F4755"/>
    <w:rsid w:val="00115F7D"/>
    <w:rsid w:val="0011710F"/>
    <w:rsid w:val="00122944"/>
    <w:rsid w:val="001317D6"/>
    <w:rsid w:val="0013205F"/>
    <w:rsid w:val="001321F2"/>
    <w:rsid w:val="001334B0"/>
    <w:rsid w:val="001515D5"/>
    <w:rsid w:val="00153903"/>
    <w:rsid w:val="00173F43"/>
    <w:rsid w:val="00177A92"/>
    <w:rsid w:val="00190784"/>
    <w:rsid w:val="00192ED7"/>
    <w:rsid w:val="001A70B9"/>
    <w:rsid w:val="001B57FA"/>
    <w:rsid w:val="001B5DB8"/>
    <w:rsid w:val="001D386E"/>
    <w:rsid w:val="001D5796"/>
    <w:rsid w:val="001D67CC"/>
    <w:rsid w:val="00204D07"/>
    <w:rsid w:val="00207F2F"/>
    <w:rsid w:val="00215142"/>
    <w:rsid w:val="002513C6"/>
    <w:rsid w:val="00256507"/>
    <w:rsid w:val="00256618"/>
    <w:rsid w:val="00274414"/>
    <w:rsid w:val="00295462"/>
    <w:rsid w:val="002B4C26"/>
    <w:rsid w:val="002B6008"/>
    <w:rsid w:val="002C2CBE"/>
    <w:rsid w:val="00300377"/>
    <w:rsid w:val="00302C6F"/>
    <w:rsid w:val="00316E21"/>
    <w:rsid w:val="00321953"/>
    <w:rsid w:val="003264C4"/>
    <w:rsid w:val="00336761"/>
    <w:rsid w:val="0034182F"/>
    <w:rsid w:val="00350DCE"/>
    <w:rsid w:val="003554AE"/>
    <w:rsid w:val="0036367C"/>
    <w:rsid w:val="00370301"/>
    <w:rsid w:val="00373AD3"/>
    <w:rsid w:val="0037615D"/>
    <w:rsid w:val="00380316"/>
    <w:rsid w:val="00381B15"/>
    <w:rsid w:val="00386E4D"/>
    <w:rsid w:val="003953BA"/>
    <w:rsid w:val="003966F6"/>
    <w:rsid w:val="003B051C"/>
    <w:rsid w:val="003C3C7C"/>
    <w:rsid w:val="003C5EAB"/>
    <w:rsid w:val="003D1CE7"/>
    <w:rsid w:val="003D7F8D"/>
    <w:rsid w:val="003E0A69"/>
    <w:rsid w:val="003E6495"/>
    <w:rsid w:val="003E77C0"/>
    <w:rsid w:val="003F09DD"/>
    <w:rsid w:val="003F1F14"/>
    <w:rsid w:val="00407E50"/>
    <w:rsid w:val="004255A1"/>
    <w:rsid w:val="004271F7"/>
    <w:rsid w:val="00432071"/>
    <w:rsid w:val="00432CFE"/>
    <w:rsid w:val="0044389B"/>
    <w:rsid w:val="00444815"/>
    <w:rsid w:val="00450759"/>
    <w:rsid w:val="00453E1A"/>
    <w:rsid w:val="00464C22"/>
    <w:rsid w:val="004714AE"/>
    <w:rsid w:val="004727C3"/>
    <w:rsid w:val="00477B1E"/>
    <w:rsid w:val="004A08ED"/>
    <w:rsid w:val="004A7902"/>
    <w:rsid w:val="004B2D71"/>
    <w:rsid w:val="004C13C5"/>
    <w:rsid w:val="004D672C"/>
    <w:rsid w:val="004D79FE"/>
    <w:rsid w:val="004F5F18"/>
    <w:rsid w:val="00505C55"/>
    <w:rsid w:val="005132C5"/>
    <w:rsid w:val="0051747D"/>
    <w:rsid w:val="005304CB"/>
    <w:rsid w:val="00530A5D"/>
    <w:rsid w:val="00535171"/>
    <w:rsid w:val="005372E6"/>
    <w:rsid w:val="00546616"/>
    <w:rsid w:val="00546ACD"/>
    <w:rsid w:val="005531D6"/>
    <w:rsid w:val="0055356D"/>
    <w:rsid w:val="00561F9B"/>
    <w:rsid w:val="00585EF9"/>
    <w:rsid w:val="00592A1A"/>
    <w:rsid w:val="005A3320"/>
    <w:rsid w:val="005A7CD2"/>
    <w:rsid w:val="005B6C9C"/>
    <w:rsid w:val="005D2065"/>
    <w:rsid w:val="005E3880"/>
    <w:rsid w:val="005E39B8"/>
    <w:rsid w:val="005E5662"/>
    <w:rsid w:val="005E60AC"/>
    <w:rsid w:val="005F4054"/>
    <w:rsid w:val="00601EE0"/>
    <w:rsid w:val="00616010"/>
    <w:rsid w:val="0061645D"/>
    <w:rsid w:val="00616656"/>
    <w:rsid w:val="00617C02"/>
    <w:rsid w:val="006209F6"/>
    <w:rsid w:val="00624B13"/>
    <w:rsid w:val="00631EED"/>
    <w:rsid w:val="0063779F"/>
    <w:rsid w:val="0064357C"/>
    <w:rsid w:val="00651EE5"/>
    <w:rsid w:val="006523FA"/>
    <w:rsid w:val="00663AAD"/>
    <w:rsid w:val="00664643"/>
    <w:rsid w:val="00671FDC"/>
    <w:rsid w:val="006721B6"/>
    <w:rsid w:val="0068635E"/>
    <w:rsid w:val="00693F42"/>
    <w:rsid w:val="006A4329"/>
    <w:rsid w:val="006A5853"/>
    <w:rsid w:val="006B6E4B"/>
    <w:rsid w:val="006F0FF8"/>
    <w:rsid w:val="00714170"/>
    <w:rsid w:val="00714BD6"/>
    <w:rsid w:val="00717B4F"/>
    <w:rsid w:val="007342B5"/>
    <w:rsid w:val="0073687F"/>
    <w:rsid w:val="00745C71"/>
    <w:rsid w:val="00745D52"/>
    <w:rsid w:val="00752F1F"/>
    <w:rsid w:val="00762732"/>
    <w:rsid w:val="00775595"/>
    <w:rsid w:val="00783057"/>
    <w:rsid w:val="00797253"/>
    <w:rsid w:val="007A5A90"/>
    <w:rsid w:val="007B0B09"/>
    <w:rsid w:val="007B2B1D"/>
    <w:rsid w:val="007B55FA"/>
    <w:rsid w:val="007C5D50"/>
    <w:rsid w:val="007C79F6"/>
    <w:rsid w:val="007D49E8"/>
    <w:rsid w:val="007E4F30"/>
    <w:rsid w:val="007F5E43"/>
    <w:rsid w:val="00812494"/>
    <w:rsid w:val="00813B3F"/>
    <w:rsid w:val="0081517E"/>
    <w:rsid w:val="00823102"/>
    <w:rsid w:val="008341A3"/>
    <w:rsid w:val="00834A3E"/>
    <w:rsid w:val="00840F65"/>
    <w:rsid w:val="00844CCF"/>
    <w:rsid w:val="00852F2D"/>
    <w:rsid w:val="008674AB"/>
    <w:rsid w:val="0087401C"/>
    <w:rsid w:val="0088022C"/>
    <w:rsid w:val="008869F2"/>
    <w:rsid w:val="00887A25"/>
    <w:rsid w:val="008A15C0"/>
    <w:rsid w:val="008C3E7E"/>
    <w:rsid w:val="008C59A9"/>
    <w:rsid w:val="008C7805"/>
    <w:rsid w:val="008D6101"/>
    <w:rsid w:val="008F1C5F"/>
    <w:rsid w:val="008F413E"/>
    <w:rsid w:val="008F5F61"/>
    <w:rsid w:val="008F79DB"/>
    <w:rsid w:val="00912F3B"/>
    <w:rsid w:val="00920A00"/>
    <w:rsid w:val="00920B3C"/>
    <w:rsid w:val="00921C72"/>
    <w:rsid w:val="0092223E"/>
    <w:rsid w:val="00924B58"/>
    <w:rsid w:val="0092564D"/>
    <w:rsid w:val="009324E2"/>
    <w:rsid w:val="00933265"/>
    <w:rsid w:val="00934C5D"/>
    <w:rsid w:val="009367F9"/>
    <w:rsid w:val="00941D32"/>
    <w:rsid w:val="00942723"/>
    <w:rsid w:val="00947EE6"/>
    <w:rsid w:val="00957ECB"/>
    <w:rsid w:val="009624E7"/>
    <w:rsid w:val="0097298C"/>
    <w:rsid w:val="00983222"/>
    <w:rsid w:val="00990250"/>
    <w:rsid w:val="00992A6E"/>
    <w:rsid w:val="00993245"/>
    <w:rsid w:val="00996AFE"/>
    <w:rsid w:val="009A07E2"/>
    <w:rsid w:val="009A1501"/>
    <w:rsid w:val="009B4E7E"/>
    <w:rsid w:val="009C4E32"/>
    <w:rsid w:val="009E0792"/>
    <w:rsid w:val="009E197D"/>
    <w:rsid w:val="009F59E9"/>
    <w:rsid w:val="00A02615"/>
    <w:rsid w:val="00A1101B"/>
    <w:rsid w:val="00A12B46"/>
    <w:rsid w:val="00A12E17"/>
    <w:rsid w:val="00A13C83"/>
    <w:rsid w:val="00A27029"/>
    <w:rsid w:val="00A3387F"/>
    <w:rsid w:val="00A415B6"/>
    <w:rsid w:val="00A516F4"/>
    <w:rsid w:val="00A54E41"/>
    <w:rsid w:val="00A70DD2"/>
    <w:rsid w:val="00A73ED2"/>
    <w:rsid w:val="00A76715"/>
    <w:rsid w:val="00A8606F"/>
    <w:rsid w:val="00A95F4C"/>
    <w:rsid w:val="00AA0A08"/>
    <w:rsid w:val="00AA1A0D"/>
    <w:rsid w:val="00AA20C2"/>
    <w:rsid w:val="00AA3AFE"/>
    <w:rsid w:val="00AB041C"/>
    <w:rsid w:val="00AB7A3B"/>
    <w:rsid w:val="00AC13A7"/>
    <w:rsid w:val="00AC2AC4"/>
    <w:rsid w:val="00AC6251"/>
    <w:rsid w:val="00AE43EF"/>
    <w:rsid w:val="00AF32EE"/>
    <w:rsid w:val="00AF7B60"/>
    <w:rsid w:val="00B01D3B"/>
    <w:rsid w:val="00B12152"/>
    <w:rsid w:val="00B12BCE"/>
    <w:rsid w:val="00B14554"/>
    <w:rsid w:val="00B15CFB"/>
    <w:rsid w:val="00B169C4"/>
    <w:rsid w:val="00B20AC8"/>
    <w:rsid w:val="00B35D49"/>
    <w:rsid w:val="00B50802"/>
    <w:rsid w:val="00B50CD2"/>
    <w:rsid w:val="00B757BB"/>
    <w:rsid w:val="00B76E04"/>
    <w:rsid w:val="00B822D0"/>
    <w:rsid w:val="00B84DFB"/>
    <w:rsid w:val="00B935A3"/>
    <w:rsid w:val="00BA5EF6"/>
    <w:rsid w:val="00BB2FBB"/>
    <w:rsid w:val="00BB38FE"/>
    <w:rsid w:val="00BD1595"/>
    <w:rsid w:val="00BE0650"/>
    <w:rsid w:val="00BE4F1C"/>
    <w:rsid w:val="00BF025D"/>
    <w:rsid w:val="00BF076A"/>
    <w:rsid w:val="00BF0BC9"/>
    <w:rsid w:val="00BF1B22"/>
    <w:rsid w:val="00C15009"/>
    <w:rsid w:val="00C20D86"/>
    <w:rsid w:val="00C22222"/>
    <w:rsid w:val="00C23A57"/>
    <w:rsid w:val="00C4130E"/>
    <w:rsid w:val="00C42237"/>
    <w:rsid w:val="00C51371"/>
    <w:rsid w:val="00C61650"/>
    <w:rsid w:val="00C63DED"/>
    <w:rsid w:val="00C66B87"/>
    <w:rsid w:val="00C875BE"/>
    <w:rsid w:val="00CA0CA0"/>
    <w:rsid w:val="00CA1B21"/>
    <w:rsid w:val="00CA4C07"/>
    <w:rsid w:val="00CB16F8"/>
    <w:rsid w:val="00CC2B09"/>
    <w:rsid w:val="00CC75D9"/>
    <w:rsid w:val="00CE2874"/>
    <w:rsid w:val="00CE2AA8"/>
    <w:rsid w:val="00CE6ECF"/>
    <w:rsid w:val="00CF2AE8"/>
    <w:rsid w:val="00CF487E"/>
    <w:rsid w:val="00D06A68"/>
    <w:rsid w:val="00D077A5"/>
    <w:rsid w:val="00D10DD0"/>
    <w:rsid w:val="00D30A03"/>
    <w:rsid w:val="00D36FBC"/>
    <w:rsid w:val="00D4077F"/>
    <w:rsid w:val="00D47EA6"/>
    <w:rsid w:val="00D64585"/>
    <w:rsid w:val="00D7608A"/>
    <w:rsid w:val="00DA4F26"/>
    <w:rsid w:val="00DB61AC"/>
    <w:rsid w:val="00DD01DB"/>
    <w:rsid w:val="00DD0C4C"/>
    <w:rsid w:val="00DD4E5B"/>
    <w:rsid w:val="00DD56F2"/>
    <w:rsid w:val="00DF3612"/>
    <w:rsid w:val="00DF37F8"/>
    <w:rsid w:val="00DF573B"/>
    <w:rsid w:val="00E053C8"/>
    <w:rsid w:val="00E07CAA"/>
    <w:rsid w:val="00E21004"/>
    <w:rsid w:val="00E42CD6"/>
    <w:rsid w:val="00E44418"/>
    <w:rsid w:val="00E444A1"/>
    <w:rsid w:val="00E53A20"/>
    <w:rsid w:val="00E73BD7"/>
    <w:rsid w:val="00E90877"/>
    <w:rsid w:val="00E95586"/>
    <w:rsid w:val="00EA35EB"/>
    <w:rsid w:val="00EB1F56"/>
    <w:rsid w:val="00EB41C9"/>
    <w:rsid w:val="00EC3E19"/>
    <w:rsid w:val="00ED488F"/>
    <w:rsid w:val="00ED7BA6"/>
    <w:rsid w:val="00EE2005"/>
    <w:rsid w:val="00EF24F5"/>
    <w:rsid w:val="00F0027D"/>
    <w:rsid w:val="00F00D15"/>
    <w:rsid w:val="00F05E94"/>
    <w:rsid w:val="00F1354C"/>
    <w:rsid w:val="00F138E0"/>
    <w:rsid w:val="00F23970"/>
    <w:rsid w:val="00F26969"/>
    <w:rsid w:val="00F27D1A"/>
    <w:rsid w:val="00F31134"/>
    <w:rsid w:val="00F341CA"/>
    <w:rsid w:val="00F56932"/>
    <w:rsid w:val="00F57AEC"/>
    <w:rsid w:val="00F60319"/>
    <w:rsid w:val="00F60DA3"/>
    <w:rsid w:val="00F6101E"/>
    <w:rsid w:val="00F61552"/>
    <w:rsid w:val="00F75EC3"/>
    <w:rsid w:val="00F85B83"/>
    <w:rsid w:val="00F93B33"/>
    <w:rsid w:val="00F94A7D"/>
    <w:rsid w:val="00F97336"/>
    <w:rsid w:val="00FA5951"/>
    <w:rsid w:val="00FC2079"/>
    <w:rsid w:val="00FC4D69"/>
    <w:rsid w:val="00FC5984"/>
    <w:rsid w:val="00FC641F"/>
    <w:rsid w:val="00FE2F91"/>
    <w:rsid w:val="00FF084F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07621-2341-4DF0-AE52-D5194BA5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1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image" Target="media/image7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10" Type="http://schemas.openxmlformats.org/officeDocument/2006/relationships/image" Target="media/image4.wmf"/><Relationship Id="rId19" Type="http://schemas.openxmlformats.org/officeDocument/2006/relationships/image" Target="media/image6.wmf"/><Relationship Id="rId31" Type="http://schemas.openxmlformats.org/officeDocument/2006/relationships/control" Target="activeX/activeX20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査読者</dc:creator>
  <cp:keywords/>
  <dc:description/>
  <cp:lastModifiedBy>査読者</cp:lastModifiedBy>
  <cp:revision>1</cp:revision>
  <dcterms:created xsi:type="dcterms:W3CDTF">2016-07-30T09:31:00Z</dcterms:created>
  <dcterms:modified xsi:type="dcterms:W3CDTF">2016-07-30T09:42:00Z</dcterms:modified>
</cp:coreProperties>
</file>